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0E4D31A" w14:textId="77777777" w:rsidR="008303C5" w:rsidRDefault="008303C5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March 7, 2023</w:t>
      </w:r>
    </w:p>
    <w:p w14:paraId="42AA866D" w14:textId="458374E5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10E63C41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8303C5">
        <w:rPr>
          <w:rFonts w:ascii="Comic Sans MS" w:hAnsi="Comic Sans MS"/>
          <w:sz w:val="22"/>
          <w:szCs w:val="22"/>
        </w:rPr>
        <w:t xml:space="preserve"> February 7</w:t>
      </w:r>
      <w:r w:rsidR="009313C7">
        <w:rPr>
          <w:rFonts w:ascii="Comic Sans MS" w:hAnsi="Comic Sans MS"/>
          <w:sz w:val="22"/>
          <w:szCs w:val="22"/>
        </w:rPr>
        <w:t>,</w:t>
      </w:r>
      <w:r w:rsidR="008303C5">
        <w:rPr>
          <w:rFonts w:ascii="Comic Sans MS" w:hAnsi="Comic Sans MS"/>
          <w:sz w:val="22"/>
          <w:szCs w:val="22"/>
        </w:rPr>
        <w:t xml:space="preserve"> 2023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3CBA4A2" w14:textId="77777777" w:rsidR="00C52EC8" w:rsidRDefault="00677076" w:rsidP="00C52EC8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2D12648F" w14:textId="6BA23957" w:rsidR="00C52EC8" w:rsidRDefault="00833F22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recommendation</w:t>
      </w:r>
      <w:r w:rsidR="008303C5">
        <w:rPr>
          <w:rFonts w:ascii="Comic Sans MS" w:hAnsi="Comic Sans MS"/>
          <w:sz w:val="22"/>
          <w:szCs w:val="22"/>
        </w:rPr>
        <w:t xml:space="preserve"> on hold</w:t>
      </w:r>
    </w:p>
    <w:p w14:paraId="497EB37E" w14:textId="1CB8D067" w:rsidR="008303C5" w:rsidRDefault="008303C5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Federal Depository </w:t>
      </w:r>
    </w:p>
    <w:p w14:paraId="6014560D" w14:textId="3A5D27DE" w:rsidR="001E5151" w:rsidRDefault="001E5151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Farmer’s Market 7/</w:t>
      </w:r>
      <w:r w:rsidR="00FA45E1">
        <w:rPr>
          <w:rFonts w:ascii="Comic Sans MS" w:hAnsi="Comic Sans MS"/>
          <w:sz w:val="22"/>
          <w:szCs w:val="22"/>
        </w:rPr>
        <w:t>6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, 8/3</w:t>
      </w:r>
      <w:r w:rsidR="00194C0C">
        <w:rPr>
          <w:rFonts w:ascii="Comic Sans MS" w:hAnsi="Comic Sans MS"/>
          <w:sz w:val="22"/>
          <w:szCs w:val="22"/>
        </w:rPr>
        <w:t>, 2:30pm-5:30pm</w:t>
      </w:r>
    </w:p>
    <w:p w14:paraId="268BB882" w14:textId="50F3D4E9" w:rsidR="001E5151" w:rsidRDefault="001E5151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Fire Tower Festival 7/22  (Educational exhibit)</w:t>
      </w:r>
      <w:r w:rsidR="00194C0C">
        <w:rPr>
          <w:rFonts w:ascii="Comic Sans MS" w:hAnsi="Comic Sans MS"/>
          <w:sz w:val="22"/>
          <w:szCs w:val="22"/>
        </w:rPr>
        <w:t xml:space="preserve"> 11am-4pm</w:t>
      </w: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7038592" w14:textId="0128C43A" w:rsidR="00D11503" w:rsidRPr="009E5CE6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F0725D6" w14:textId="13FC8A8A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Building </w:t>
      </w:r>
    </w:p>
    <w:p w14:paraId="2007AA3B" w14:textId="5EDCC4C1" w:rsidR="001E5151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Update on </w:t>
      </w:r>
      <w:proofErr w:type="spellStart"/>
      <w:r>
        <w:rPr>
          <w:rFonts w:ascii="Comic Sans MS" w:hAnsi="Comic Sans MS"/>
          <w:sz w:val="22"/>
          <w:szCs w:val="22"/>
        </w:rPr>
        <w:t>leanto</w:t>
      </w:r>
      <w:proofErr w:type="spellEnd"/>
    </w:p>
    <w:p w14:paraId="565E484E" w14:textId="7A08B638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attic</w:t>
      </w:r>
    </w:p>
    <w:p w14:paraId="00438379" w14:textId="6EAF3CDB" w:rsidR="00D11503" w:rsidRPr="00EE1DC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>
        <w:rPr>
          <w:rFonts w:ascii="Comic Sans MS" w:hAnsi="Comic Sans MS"/>
          <w:sz w:val="22"/>
          <w:szCs w:val="22"/>
        </w:rPr>
        <w:t xml:space="preserve">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653AA28C" w14:textId="0A092DBA" w:rsidR="00194C0C" w:rsidRPr="0070056E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</w:p>
    <w:p w14:paraId="22F0E82D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37D7F529" w14:textId="77777777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Mystery Game night</w:t>
      </w:r>
    </w:p>
    <w:p w14:paraId="4EE4EDEA" w14:textId="2096DB0D" w:rsidR="00D11503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Art exhibit update</w:t>
      </w:r>
      <w:r w:rsidR="00D11503" w:rsidRPr="009E5CE6">
        <w:rPr>
          <w:rFonts w:ascii="Comic Sans MS" w:hAnsi="Comic Sans MS"/>
          <w:sz w:val="22"/>
          <w:szCs w:val="22"/>
        </w:rPr>
        <w:t xml:space="preserve"> </w:t>
      </w:r>
    </w:p>
    <w:p w14:paraId="3B437309" w14:textId="25A1014E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Looney Launch</w:t>
      </w:r>
    </w:p>
    <w:p w14:paraId="353BCBDB" w14:textId="520868E6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Others? 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5F5ED522" w14:textId="2CBBC96E" w:rsidR="00D11503" w:rsidRDefault="00BD7BEE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94C0C">
        <w:rPr>
          <w:rFonts w:ascii="Comic Sans MS" w:hAnsi="Comic Sans MS"/>
          <w:sz w:val="22"/>
          <w:szCs w:val="22"/>
        </w:rPr>
        <w:t>Community Pride Day, May 3 / Highway Clean-up Day</w:t>
      </w:r>
    </w:p>
    <w:p w14:paraId="77AC811B" w14:textId="77777777" w:rsidR="00D11503" w:rsidRPr="00BD7BEE" w:rsidRDefault="00D11503" w:rsidP="00D11503">
      <w:pPr>
        <w:jc w:val="both"/>
        <w:rPr>
          <w:rFonts w:ascii="Comic Sans MS" w:hAnsi="Comic Sans MS"/>
          <w:i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59012DC6" w14:textId="080810D0" w:rsid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Walkway Estimate</w:t>
      </w:r>
    </w:p>
    <w:p w14:paraId="39B5A1AC" w14:textId="31D7C64D" w:rsid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</w:t>
      </w:r>
    </w:p>
    <w:p w14:paraId="0C9B6621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FCBD9A6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New Business</w:t>
      </w:r>
    </w:p>
    <w:p w14:paraId="3CD94AF8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771DEAA6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E9C5" w14:textId="77777777" w:rsidR="00053D98" w:rsidRDefault="00053D98" w:rsidP="00EF61D4">
      <w:r>
        <w:separator/>
      </w:r>
    </w:p>
  </w:endnote>
  <w:endnote w:type="continuationSeparator" w:id="0">
    <w:p w14:paraId="14E3E2B3" w14:textId="77777777" w:rsidR="00053D98" w:rsidRDefault="00053D98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13DC" w14:textId="77777777" w:rsidR="00053D98" w:rsidRDefault="00053D98" w:rsidP="00EF61D4">
      <w:r>
        <w:separator/>
      </w:r>
    </w:p>
  </w:footnote>
  <w:footnote w:type="continuationSeparator" w:id="0">
    <w:p w14:paraId="7E9D3A90" w14:textId="77777777" w:rsidR="00053D98" w:rsidRDefault="00053D98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16"/>
  </w:num>
  <w:num w:numId="11">
    <w:abstractNumId w:val="20"/>
  </w:num>
  <w:num w:numId="12">
    <w:abstractNumId w:val="5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53D98"/>
    <w:rsid w:val="000826BC"/>
    <w:rsid w:val="00097B9C"/>
    <w:rsid w:val="000E685B"/>
    <w:rsid w:val="00151B1C"/>
    <w:rsid w:val="00154401"/>
    <w:rsid w:val="00165342"/>
    <w:rsid w:val="00167726"/>
    <w:rsid w:val="00193B38"/>
    <w:rsid w:val="00194C0C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97FAC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D171C"/>
    <w:rsid w:val="007E4E17"/>
    <w:rsid w:val="007F1956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810F1"/>
    <w:rsid w:val="009E5CE6"/>
    <w:rsid w:val="00AA2BF8"/>
    <w:rsid w:val="00B3221C"/>
    <w:rsid w:val="00B47B72"/>
    <w:rsid w:val="00B71AC7"/>
    <w:rsid w:val="00B73090"/>
    <w:rsid w:val="00BB45A4"/>
    <w:rsid w:val="00BD7BEE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D14086"/>
    <w:rsid w:val="00E7178D"/>
    <w:rsid w:val="00E767A8"/>
    <w:rsid w:val="00EA7E06"/>
    <w:rsid w:val="00EE1DCC"/>
    <w:rsid w:val="00EF61D4"/>
    <w:rsid w:val="00F4569B"/>
    <w:rsid w:val="00F64F57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C69383F4-7420-47A0-A924-7352A96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3</cp:revision>
  <cp:lastPrinted>2023-02-07T16:03:00Z</cp:lastPrinted>
  <dcterms:created xsi:type="dcterms:W3CDTF">2023-03-01T19:21:00Z</dcterms:created>
  <dcterms:modified xsi:type="dcterms:W3CDTF">2023-03-01T20:21:00Z</dcterms:modified>
</cp:coreProperties>
</file>